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C0FA" w14:textId="178BE159" w:rsidR="00F52182" w:rsidRPr="0015456A" w:rsidRDefault="00F52182">
      <w:pPr>
        <w:widowControl/>
        <w:jc w:val="left"/>
        <w:rPr>
          <w:color w:val="000000" w:themeColor="text1"/>
        </w:rPr>
      </w:pPr>
    </w:p>
    <w:p w14:paraId="7B7A29D5" w14:textId="44DD5823" w:rsidR="00F52182" w:rsidRPr="00323FEF" w:rsidRDefault="00FD35B6" w:rsidP="005C2A50">
      <w:pPr>
        <w:ind w:firstLineChars="700" w:firstLine="1442"/>
        <w:rPr>
          <w:rFonts w:asciiTheme="minorEastAsia" w:hAnsiTheme="minorEastAsia"/>
          <w:b/>
          <w:bCs/>
          <w:color w:val="000000" w:themeColor="text1"/>
        </w:rPr>
      </w:pPr>
      <w:r w:rsidRPr="00323FEF">
        <w:rPr>
          <w:rFonts w:asciiTheme="minorEastAsia" w:hAnsiTheme="minorEastAsia" w:hint="eastAsia"/>
          <w:b/>
          <w:bCs/>
          <w:color w:val="000000" w:themeColor="text1"/>
        </w:rPr>
        <w:t>とっとり</w:t>
      </w:r>
      <w:r w:rsidR="00F52182" w:rsidRPr="00323FEF">
        <w:rPr>
          <w:rFonts w:asciiTheme="minorEastAsia" w:hAnsiTheme="minorEastAsia" w:hint="eastAsia"/>
          <w:b/>
          <w:bCs/>
          <w:color w:val="000000" w:themeColor="text1"/>
        </w:rPr>
        <w:t>SDGｓ推進補助金（若者団体活動支援型）</w:t>
      </w:r>
      <w:r w:rsidR="00B86B6B" w:rsidRPr="00323FEF">
        <w:rPr>
          <w:rFonts w:asciiTheme="minorEastAsia" w:hAnsiTheme="minorEastAsia" w:hint="eastAsia"/>
          <w:b/>
          <w:bCs/>
          <w:color w:val="000000" w:themeColor="text1"/>
        </w:rPr>
        <w:t xml:space="preserve">支援団体　</w:t>
      </w:r>
      <w:r w:rsidR="00F52182" w:rsidRPr="00323FEF">
        <w:rPr>
          <w:rFonts w:asciiTheme="minorEastAsia" w:hAnsiTheme="minorEastAsia" w:hint="eastAsia"/>
          <w:b/>
          <w:bCs/>
          <w:color w:val="000000" w:themeColor="text1"/>
        </w:rPr>
        <w:t>募集</w:t>
      </w:r>
      <w:r w:rsidR="005C2A50" w:rsidRPr="00323FEF">
        <w:rPr>
          <w:rFonts w:asciiTheme="minorEastAsia" w:hAnsiTheme="minorEastAsia" w:hint="eastAsia"/>
          <w:b/>
          <w:bCs/>
          <w:color w:val="000000" w:themeColor="text1"/>
        </w:rPr>
        <w:t>シート</w:t>
      </w:r>
    </w:p>
    <w:p w14:paraId="5E2630D6" w14:textId="77777777" w:rsidR="00F52182" w:rsidRPr="00323FEF" w:rsidRDefault="00F52182" w:rsidP="00F52182">
      <w:pPr>
        <w:rPr>
          <w:rFonts w:asciiTheme="minorEastAsia" w:hAnsiTheme="minorEastAsia"/>
          <w:color w:val="000000" w:themeColor="text1"/>
        </w:rPr>
      </w:pPr>
    </w:p>
    <w:p w14:paraId="18A3C99E" w14:textId="75231694" w:rsidR="00F52182" w:rsidRPr="00323FEF" w:rsidRDefault="00F52182" w:rsidP="00F52182">
      <w:pPr>
        <w:rPr>
          <w:rFonts w:asciiTheme="minorEastAsia" w:hAnsiTheme="minorEastAsia"/>
          <w:b/>
          <w:bCs/>
          <w:color w:val="000000" w:themeColor="text1"/>
        </w:rPr>
      </w:pPr>
      <w:r w:rsidRPr="00323FEF">
        <w:rPr>
          <w:rFonts w:asciiTheme="minorEastAsia" w:hAnsiTheme="minorEastAsia" w:hint="eastAsia"/>
          <w:b/>
          <w:bCs/>
          <w:color w:val="000000" w:themeColor="text1"/>
        </w:rPr>
        <w:t>１　貴団体について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15456A" w:rsidRPr="00323FEF" w14:paraId="5CF7676F" w14:textId="77777777" w:rsidTr="00FD35B6">
        <w:tc>
          <w:tcPr>
            <w:tcW w:w="2547" w:type="dxa"/>
          </w:tcPr>
          <w:p w14:paraId="5E7A61FA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団体（企業）・担当者</w:t>
            </w:r>
          </w:p>
        </w:tc>
        <w:tc>
          <w:tcPr>
            <w:tcW w:w="7189" w:type="dxa"/>
          </w:tcPr>
          <w:p w14:paraId="180D9AC6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団体（企業）名：　　　　　　　　　　　　担当者：</w:t>
            </w:r>
          </w:p>
        </w:tc>
      </w:tr>
      <w:tr w:rsidR="0015456A" w:rsidRPr="00323FEF" w14:paraId="45B5F317" w14:textId="77777777" w:rsidTr="00FD35B6">
        <w:tc>
          <w:tcPr>
            <w:tcW w:w="2547" w:type="dxa"/>
          </w:tcPr>
          <w:p w14:paraId="1A47EE6F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7189" w:type="dxa"/>
          </w:tcPr>
          <w:p w14:paraId="5492DB62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電話：　　　　　　　　　　　　　　FAX：</w:t>
            </w:r>
          </w:p>
          <w:p w14:paraId="20F72E3F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メールアドレス：</w:t>
            </w:r>
          </w:p>
        </w:tc>
      </w:tr>
      <w:tr w:rsidR="0015456A" w:rsidRPr="00323FEF" w14:paraId="765DEE93" w14:textId="77777777" w:rsidTr="00FD35B6">
        <w:tc>
          <w:tcPr>
            <w:tcW w:w="2547" w:type="dxa"/>
          </w:tcPr>
          <w:p w14:paraId="703B88C7" w14:textId="5697DF2A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現在行っている取</w:t>
            </w:r>
            <w:r w:rsidR="00FD35B6" w:rsidRPr="00323FEF">
              <w:rPr>
                <w:rFonts w:asciiTheme="minorEastAsia" w:hAnsiTheme="minorEastAsia" w:hint="eastAsia"/>
                <w:color w:val="000000" w:themeColor="text1"/>
              </w:rPr>
              <w:t>り</w:t>
            </w:r>
            <w:r w:rsidRPr="00323FEF">
              <w:rPr>
                <w:rFonts w:asciiTheme="minorEastAsia" w:hAnsiTheme="minorEastAsia" w:hint="eastAsia"/>
                <w:color w:val="000000" w:themeColor="text1"/>
              </w:rPr>
              <w:t>組</w:t>
            </w:r>
            <w:r w:rsidR="00FD35B6" w:rsidRPr="00323FEF">
              <w:rPr>
                <w:rFonts w:asciiTheme="minorEastAsia" w:hAnsiTheme="minorEastAsia" w:hint="eastAsia"/>
                <w:color w:val="000000" w:themeColor="text1"/>
              </w:rPr>
              <w:t>み</w:t>
            </w:r>
          </w:p>
        </w:tc>
        <w:tc>
          <w:tcPr>
            <w:tcW w:w="7189" w:type="dxa"/>
          </w:tcPr>
          <w:p w14:paraId="36FB28D0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関連するSDGｓの目標番号：</w:t>
            </w:r>
          </w:p>
          <w:p w14:paraId="5C598A67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主な取組内容：</w:t>
            </w:r>
          </w:p>
          <w:p w14:paraId="721F7F43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D62121E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C9669E7" w14:textId="3B417FFF" w:rsidR="00F52182" w:rsidRPr="00323FEF" w:rsidRDefault="00F52182" w:rsidP="00F52182">
      <w:pPr>
        <w:spacing w:beforeLines="50" w:before="180"/>
        <w:rPr>
          <w:rFonts w:asciiTheme="minorEastAsia" w:hAnsiTheme="minorEastAsia"/>
          <w:b/>
          <w:bCs/>
          <w:color w:val="000000" w:themeColor="text1"/>
        </w:rPr>
      </w:pPr>
      <w:r w:rsidRPr="00323FEF">
        <w:rPr>
          <w:rFonts w:asciiTheme="minorEastAsia" w:hAnsiTheme="minorEastAsia" w:hint="eastAsia"/>
          <w:b/>
          <w:bCs/>
          <w:color w:val="000000" w:themeColor="text1"/>
        </w:rPr>
        <w:t>２　若者団体と一緒に取</w:t>
      </w:r>
      <w:r w:rsidR="00FD35B6" w:rsidRPr="00323FEF">
        <w:rPr>
          <w:rFonts w:asciiTheme="minorEastAsia" w:hAnsiTheme="minorEastAsia" w:hint="eastAsia"/>
          <w:b/>
          <w:bCs/>
          <w:color w:val="000000" w:themeColor="text1"/>
        </w:rPr>
        <w:t>り</w:t>
      </w:r>
      <w:r w:rsidRPr="00323FEF">
        <w:rPr>
          <w:rFonts w:asciiTheme="minorEastAsia" w:hAnsiTheme="minorEastAsia" w:hint="eastAsia"/>
          <w:b/>
          <w:bCs/>
          <w:color w:val="000000" w:themeColor="text1"/>
        </w:rPr>
        <w:t>組みたい</w:t>
      </w:r>
      <w:r w:rsidR="00B86B6B" w:rsidRPr="00323FEF">
        <w:rPr>
          <w:rFonts w:asciiTheme="minorEastAsia" w:hAnsiTheme="minorEastAsia" w:hint="eastAsia"/>
          <w:b/>
          <w:bCs/>
          <w:color w:val="000000" w:themeColor="text1"/>
        </w:rPr>
        <w:t>SDGｓの目標</w:t>
      </w:r>
      <w:r w:rsidRPr="00323FEF">
        <w:rPr>
          <w:rFonts w:asciiTheme="minorEastAsia" w:hAnsiTheme="minorEastAsia" w:hint="eastAsia"/>
          <w:b/>
          <w:bCs/>
          <w:color w:val="000000" w:themeColor="text1"/>
        </w:rPr>
        <w:t>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15456A" w:rsidRPr="00323FEF" w14:paraId="0E99624E" w14:textId="77777777" w:rsidTr="00FD35B6">
        <w:tc>
          <w:tcPr>
            <w:tcW w:w="2547" w:type="dxa"/>
          </w:tcPr>
          <w:p w14:paraId="016976FF" w14:textId="182762F8" w:rsidR="00F52182" w:rsidRPr="00323FEF" w:rsidRDefault="00AF67B4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SDGｓの目標番号</w:t>
            </w:r>
          </w:p>
        </w:tc>
        <w:tc>
          <w:tcPr>
            <w:tcW w:w="7189" w:type="dxa"/>
          </w:tcPr>
          <w:p w14:paraId="4606D154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5456A" w:rsidRPr="00323FEF" w14:paraId="0A45576E" w14:textId="77777777" w:rsidTr="00FD35B6">
        <w:tc>
          <w:tcPr>
            <w:tcW w:w="2547" w:type="dxa"/>
          </w:tcPr>
          <w:p w14:paraId="2D5D00A9" w14:textId="69413506" w:rsidR="00F52182" w:rsidRPr="00323FEF" w:rsidRDefault="00B86B6B" w:rsidP="00077B83">
            <w:pPr>
              <w:rPr>
                <w:rFonts w:asciiTheme="minorEastAsia" w:hAnsiTheme="minorEastAsia"/>
                <w:color w:val="000000" w:themeColor="text1"/>
              </w:rPr>
            </w:pPr>
            <w:r w:rsidRPr="00323FEF">
              <w:rPr>
                <w:rFonts w:asciiTheme="minorEastAsia" w:hAnsiTheme="minorEastAsia" w:hint="eastAsia"/>
                <w:color w:val="000000" w:themeColor="text1"/>
              </w:rPr>
              <w:t>目標番号を</w:t>
            </w:r>
            <w:r w:rsidR="00F52182" w:rsidRPr="00323FEF">
              <w:rPr>
                <w:rFonts w:asciiTheme="minorEastAsia" w:hAnsiTheme="minorEastAsia" w:hint="eastAsia"/>
                <w:color w:val="000000" w:themeColor="text1"/>
              </w:rPr>
              <w:t>設定した理由</w:t>
            </w:r>
          </w:p>
        </w:tc>
        <w:tc>
          <w:tcPr>
            <w:tcW w:w="7189" w:type="dxa"/>
          </w:tcPr>
          <w:p w14:paraId="67DE1D08" w14:textId="1C0A7D1D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F0C985E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9659D03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7A77826" w14:textId="1BC1E807" w:rsidR="00F52182" w:rsidRPr="00323FEF" w:rsidRDefault="00F52182" w:rsidP="00F52182">
      <w:pPr>
        <w:spacing w:beforeLines="50" w:before="180"/>
        <w:rPr>
          <w:rFonts w:asciiTheme="minorEastAsia" w:hAnsiTheme="minorEastAsia"/>
          <w:b/>
          <w:bCs/>
          <w:color w:val="000000" w:themeColor="text1"/>
        </w:rPr>
      </w:pPr>
      <w:r w:rsidRPr="00323FEF">
        <w:rPr>
          <w:rFonts w:asciiTheme="minorEastAsia" w:hAnsiTheme="minorEastAsia" w:hint="eastAsia"/>
          <w:b/>
          <w:bCs/>
          <w:color w:val="000000" w:themeColor="text1"/>
        </w:rPr>
        <w:t>３　若者団体を支援するにあたりサポート可能な内容をご記入ください。</w:t>
      </w:r>
    </w:p>
    <w:p w14:paraId="6EB94D4D" w14:textId="69E465E1" w:rsidR="00F52182" w:rsidRPr="00323FEF" w:rsidRDefault="00F52182" w:rsidP="00FD35B6">
      <w:pPr>
        <w:ind w:firstLineChars="100" w:firstLine="170"/>
        <w:jc w:val="distribute"/>
        <w:rPr>
          <w:rFonts w:asciiTheme="minorEastAsia" w:hAnsiTheme="minorEastAsia"/>
          <w:color w:val="000000" w:themeColor="text1"/>
          <w:spacing w:val="-20"/>
        </w:rPr>
      </w:pPr>
      <w:r w:rsidRPr="00323FEF">
        <w:rPr>
          <w:rFonts w:asciiTheme="minorEastAsia" w:hAnsiTheme="minorEastAsia" w:hint="eastAsia"/>
          <w:color w:val="000000" w:themeColor="text1"/>
          <w:spacing w:val="-20"/>
        </w:rPr>
        <w:t>例：事業企画の立案のアドバイス、講師派遣、広報に関する支援、イベント開催場所の提供、ボランティア等の人的支援等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5456A" w:rsidRPr="00323FEF" w14:paraId="3C1B9850" w14:textId="77777777" w:rsidTr="00F52182">
        <w:trPr>
          <w:trHeight w:val="435"/>
        </w:trPr>
        <w:tc>
          <w:tcPr>
            <w:tcW w:w="9781" w:type="dxa"/>
          </w:tcPr>
          <w:p w14:paraId="55D77AC8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68E3594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8D846AA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9AF0384" w14:textId="77777777" w:rsidR="00F52182" w:rsidRPr="00323FEF" w:rsidRDefault="00F52182" w:rsidP="00F52182">
      <w:pPr>
        <w:spacing w:beforeLines="50" w:before="180"/>
        <w:rPr>
          <w:rFonts w:asciiTheme="minorEastAsia" w:hAnsiTheme="minorEastAsia"/>
          <w:b/>
          <w:bCs/>
          <w:color w:val="000000" w:themeColor="text1"/>
        </w:rPr>
      </w:pPr>
      <w:r w:rsidRPr="00323FEF">
        <w:rPr>
          <w:rFonts w:asciiTheme="minorEastAsia" w:hAnsiTheme="minorEastAsia" w:hint="eastAsia"/>
          <w:b/>
          <w:bCs/>
          <w:color w:val="000000" w:themeColor="text1"/>
        </w:rPr>
        <w:t>４　その他ご意見等がありましたらご記入ください。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5456A" w:rsidRPr="00323FEF" w14:paraId="17BAF534" w14:textId="77777777" w:rsidTr="00F52182">
        <w:trPr>
          <w:trHeight w:val="435"/>
        </w:trPr>
        <w:tc>
          <w:tcPr>
            <w:tcW w:w="9781" w:type="dxa"/>
          </w:tcPr>
          <w:p w14:paraId="1A269940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5D1EBDD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1525F4A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EA8AB28" w14:textId="77777777" w:rsidR="00F52182" w:rsidRPr="00323FEF" w:rsidRDefault="00F52182" w:rsidP="00077B8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A5D7B51" w14:textId="77777777" w:rsidR="00F52182" w:rsidRPr="00323FEF" w:rsidRDefault="00F52182" w:rsidP="00F52182">
      <w:pPr>
        <w:spacing w:beforeLines="50" w:before="180"/>
        <w:rPr>
          <w:rFonts w:asciiTheme="minorEastAsia" w:hAnsiTheme="minorEastAsia"/>
          <w:color w:val="000000" w:themeColor="text1"/>
        </w:rPr>
      </w:pPr>
    </w:p>
    <w:p w14:paraId="6F50D1CD" w14:textId="77777777" w:rsidR="00F52182" w:rsidRPr="00323FEF" w:rsidRDefault="00F52182" w:rsidP="00F52182">
      <w:pPr>
        <w:spacing w:beforeLines="50" w:before="180"/>
        <w:rPr>
          <w:rFonts w:asciiTheme="minorEastAsia" w:hAnsiTheme="minorEastAsia"/>
          <w:color w:val="000000" w:themeColor="text1"/>
        </w:rPr>
      </w:pPr>
      <w:r w:rsidRPr="00323FEF">
        <w:rPr>
          <w:rFonts w:asciiTheme="minorEastAsia" w:hAnsiTheme="minorEastAsia" w:hint="eastAsia"/>
          <w:color w:val="000000" w:themeColor="text1"/>
        </w:rPr>
        <w:t>【事務局】</w:t>
      </w:r>
    </w:p>
    <w:p w14:paraId="0A8D9D96" w14:textId="00B46F97" w:rsidR="00F52182" w:rsidRPr="00323FEF" w:rsidRDefault="00F52182" w:rsidP="00F52182">
      <w:pPr>
        <w:rPr>
          <w:rFonts w:asciiTheme="minorEastAsia" w:hAnsiTheme="minorEastAsia"/>
          <w:color w:val="000000" w:themeColor="text1"/>
        </w:rPr>
      </w:pPr>
      <w:r w:rsidRPr="00323FEF">
        <w:rPr>
          <w:rFonts w:asciiTheme="minorEastAsia" w:hAnsiTheme="minorEastAsia" w:hint="eastAsia"/>
          <w:color w:val="000000" w:themeColor="text1"/>
        </w:rPr>
        <w:t xml:space="preserve">　</w:t>
      </w:r>
      <w:r w:rsidR="00FD35B6" w:rsidRPr="00323FEF">
        <w:rPr>
          <w:rFonts w:asciiTheme="minorEastAsia" w:hAnsiTheme="minorEastAsia" w:hint="eastAsia"/>
          <w:color w:val="000000" w:themeColor="text1"/>
        </w:rPr>
        <w:t>公益財団法人</w:t>
      </w:r>
      <w:r w:rsidRPr="00323FEF">
        <w:rPr>
          <w:rFonts w:asciiTheme="minorEastAsia" w:hAnsiTheme="minorEastAsia" w:hint="eastAsia"/>
          <w:color w:val="000000" w:themeColor="text1"/>
        </w:rPr>
        <w:t>とっとり県民活動活性化センター　担当：谷・寺坂</w:t>
      </w:r>
    </w:p>
    <w:p w14:paraId="75E33D8F" w14:textId="1AFF9381" w:rsidR="00F52182" w:rsidRPr="00323FEF" w:rsidRDefault="00F52182" w:rsidP="00F52182">
      <w:pPr>
        <w:rPr>
          <w:rFonts w:asciiTheme="minorEastAsia" w:hAnsiTheme="minorEastAsia"/>
          <w:color w:val="000000" w:themeColor="text1"/>
        </w:rPr>
      </w:pPr>
      <w:r w:rsidRPr="00323FEF">
        <w:rPr>
          <w:rFonts w:asciiTheme="minorEastAsia" w:hAnsiTheme="minorEastAsia" w:hint="eastAsia"/>
          <w:color w:val="000000" w:themeColor="text1"/>
        </w:rPr>
        <w:t xml:space="preserve">　〒：682‐0023　倉吉市山根</w:t>
      </w:r>
      <w:r w:rsidR="00FD60D8" w:rsidRPr="00323FEF">
        <w:rPr>
          <w:rFonts w:asciiTheme="minorEastAsia" w:hAnsiTheme="minorEastAsia" w:hint="eastAsia"/>
          <w:color w:val="000000" w:themeColor="text1"/>
        </w:rPr>
        <w:t>557</w:t>
      </w:r>
      <w:r w:rsidR="00FD60D8" w:rsidRPr="00323FEF">
        <w:rPr>
          <w:rFonts w:ascii="ＭＳ 明朝" w:eastAsia="ＭＳ 明朝" w:hAnsi="ＭＳ 明朝" w:cs="ＭＳ 明朝" w:hint="eastAsia"/>
          <w:color w:val="000000" w:themeColor="text1"/>
        </w:rPr>
        <w:t>₋</w:t>
      </w:r>
      <w:r w:rsidR="00FD60D8" w:rsidRPr="00323FEF">
        <w:rPr>
          <w:rFonts w:asciiTheme="minorEastAsia" w:hAnsiTheme="minorEastAsia" w:hint="eastAsia"/>
          <w:color w:val="000000" w:themeColor="text1"/>
        </w:rPr>
        <w:t xml:space="preserve">1　</w:t>
      </w:r>
      <w:r w:rsidRPr="00323FEF">
        <w:rPr>
          <w:rFonts w:asciiTheme="minorEastAsia" w:hAnsiTheme="minorEastAsia" w:hint="eastAsia"/>
          <w:color w:val="000000" w:themeColor="text1"/>
        </w:rPr>
        <w:t>パープルタウン2階　　TEL：0858‐24‐6460</w:t>
      </w:r>
    </w:p>
    <w:p w14:paraId="29BD8E63" w14:textId="77777777" w:rsidR="00F52182" w:rsidRPr="00323FEF" w:rsidRDefault="00F52182" w:rsidP="00F52182">
      <w:pPr>
        <w:rPr>
          <w:rFonts w:asciiTheme="minorEastAsia" w:hAnsiTheme="minorEastAsia"/>
          <w:color w:val="000000" w:themeColor="text1"/>
        </w:rPr>
      </w:pPr>
      <w:r w:rsidRPr="00323FEF">
        <w:rPr>
          <w:rFonts w:asciiTheme="minorEastAsia" w:hAnsiTheme="minorEastAsia" w:hint="eastAsia"/>
          <w:color w:val="000000" w:themeColor="text1"/>
        </w:rPr>
        <w:t xml:space="preserve">　メール：i</w:t>
      </w:r>
      <w:r w:rsidRPr="00323FEF">
        <w:rPr>
          <w:rFonts w:asciiTheme="minorEastAsia" w:hAnsiTheme="minorEastAsia"/>
          <w:color w:val="000000" w:themeColor="text1"/>
        </w:rPr>
        <w:t>nfo@</w:t>
      </w:r>
      <w:r w:rsidRPr="00323FEF">
        <w:rPr>
          <w:rFonts w:asciiTheme="minorEastAsia" w:hAnsiTheme="minorEastAsia" w:hint="eastAsia"/>
          <w:color w:val="000000" w:themeColor="text1"/>
        </w:rPr>
        <w:t>t</w:t>
      </w:r>
      <w:r w:rsidRPr="00323FEF">
        <w:rPr>
          <w:rFonts w:asciiTheme="minorEastAsia" w:hAnsiTheme="minorEastAsia"/>
          <w:color w:val="000000" w:themeColor="text1"/>
        </w:rPr>
        <w:t xml:space="preserve">ottori-katsu.net </w:t>
      </w:r>
    </w:p>
    <w:p w14:paraId="0D9AEA11" w14:textId="77777777" w:rsidR="00877A88" w:rsidRPr="0015456A" w:rsidRDefault="00877A88" w:rsidP="00F52182">
      <w:pPr>
        <w:rPr>
          <w:color w:val="000000" w:themeColor="text1"/>
        </w:rPr>
      </w:pPr>
    </w:p>
    <w:sectPr w:rsidR="00877A88" w:rsidRPr="0015456A" w:rsidSect="00420423">
      <w:pgSz w:w="11906" w:h="16838"/>
      <w:pgMar w:top="113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1FAA" w14:textId="77777777" w:rsidR="002636E3" w:rsidRDefault="002636E3" w:rsidP="000041ED">
      <w:r>
        <w:separator/>
      </w:r>
    </w:p>
  </w:endnote>
  <w:endnote w:type="continuationSeparator" w:id="0">
    <w:p w14:paraId="2955CE84" w14:textId="77777777" w:rsidR="002636E3" w:rsidRDefault="002636E3" w:rsidP="0000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3184" w14:textId="77777777" w:rsidR="002636E3" w:rsidRDefault="002636E3" w:rsidP="000041ED">
      <w:r>
        <w:separator/>
      </w:r>
    </w:p>
  </w:footnote>
  <w:footnote w:type="continuationSeparator" w:id="0">
    <w:p w14:paraId="61E34942" w14:textId="77777777" w:rsidR="002636E3" w:rsidRDefault="002636E3" w:rsidP="00004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A23"/>
    <w:multiLevelType w:val="hybridMultilevel"/>
    <w:tmpl w:val="23FE2D30"/>
    <w:lvl w:ilvl="0" w:tplc="8BDA9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229C8"/>
    <w:multiLevelType w:val="hybridMultilevel"/>
    <w:tmpl w:val="506A7672"/>
    <w:lvl w:ilvl="0" w:tplc="5AD2A3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2060556"/>
    <w:multiLevelType w:val="hybridMultilevel"/>
    <w:tmpl w:val="E086FE76"/>
    <w:lvl w:ilvl="0" w:tplc="AD0AD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181A14"/>
    <w:multiLevelType w:val="hybridMultilevel"/>
    <w:tmpl w:val="2954F33A"/>
    <w:lvl w:ilvl="0" w:tplc="AD0AD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42D65"/>
    <w:multiLevelType w:val="hybridMultilevel"/>
    <w:tmpl w:val="BAC0EE40"/>
    <w:lvl w:ilvl="0" w:tplc="49DE3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182918">
    <w:abstractNumId w:val="0"/>
  </w:num>
  <w:num w:numId="2" w16cid:durableId="1829132735">
    <w:abstractNumId w:val="4"/>
  </w:num>
  <w:num w:numId="3" w16cid:durableId="489097771">
    <w:abstractNumId w:val="1"/>
  </w:num>
  <w:num w:numId="4" w16cid:durableId="912812669">
    <w:abstractNumId w:val="3"/>
  </w:num>
  <w:num w:numId="5" w16cid:durableId="73323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D2"/>
    <w:rsid w:val="000041ED"/>
    <w:rsid w:val="000071F6"/>
    <w:rsid w:val="00020BD3"/>
    <w:rsid w:val="00033CBF"/>
    <w:rsid w:val="0003558E"/>
    <w:rsid w:val="00050217"/>
    <w:rsid w:val="000A0287"/>
    <w:rsid w:val="000C0E01"/>
    <w:rsid w:val="00104429"/>
    <w:rsid w:val="001378FB"/>
    <w:rsid w:val="0015456A"/>
    <w:rsid w:val="00197219"/>
    <w:rsid w:val="001A6243"/>
    <w:rsid w:val="001B3E84"/>
    <w:rsid w:val="00257896"/>
    <w:rsid w:val="002636E3"/>
    <w:rsid w:val="00286BDF"/>
    <w:rsid w:val="002950D1"/>
    <w:rsid w:val="00323FEF"/>
    <w:rsid w:val="004009E4"/>
    <w:rsid w:val="00420423"/>
    <w:rsid w:val="00422470"/>
    <w:rsid w:val="00450AA6"/>
    <w:rsid w:val="00463ED2"/>
    <w:rsid w:val="00477066"/>
    <w:rsid w:val="00482ECA"/>
    <w:rsid w:val="004D35E4"/>
    <w:rsid w:val="004E60C2"/>
    <w:rsid w:val="00565F9D"/>
    <w:rsid w:val="00585576"/>
    <w:rsid w:val="005C2A50"/>
    <w:rsid w:val="005C5923"/>
    <w:rsid w:val="005E62C4"/>
    <w:rsid w:val="00625095"/>
    <w:rsid w:val="006850BB"/>
    <w:rsid w:val="006C67A4"/>
    <w:rsid w:val="00745539"/>
    <w:rsid w:val="00746C06"/>
    <w:rsid w:val="00794C77"/>
    <w:rsid w:val="007B68CF"/>
    <w:rsid w:val="007D2BDD"/>
    <w:rsid w:val="007D777A"/>
    <w:rsid w:val="007E1A5F"/>
    <w:rsid w:val="00836A9E"/>
    <w:rsid w:val="00877A88"/>
    <w:rsid w:val="008840A3"/>
    <w:rsid w:val="008879BD"/>
    <w:rsid w:val="008E4B33"/>
    <w:rsid w:val="008F1F9A"/>
    <w:rsid w:val="00902D1D"/>
    <w:rsid w:val="00903ECB"/>
    <w:rsid w:val="0095154C"/>
    <w:rsid w:val="009E37BE"/>
    <w:rsid w:val="00A2537C"/>
    <w:rsid w:val="00A25BA8"/>
    <w:rsid w:val="00A955AA"/>
    <w:rsid w:val="00AD470B"/>
    <w:rsid w:val="00AE1625"/>
    <w:rsid w:val="00AF67B4"/>
    <w:rsid w:val="00B77C20"/>
    <w:rsid w:val="00B86B6B"/>
    <w:rsid w:val="00C1396B"/>
    <w:rsid w:val="00C30ACA"/>
    <w:rsid w:val="00CB4B97"/>
    <w:rsid w:val="00CF36C3"/>
    <w:rsid w:val="00DB3508"/>
    <w:rsid w:val="00DC419D"/>
    <w:rsid w:val="00DC4C90"/>
    <w:rsid w:val="00E8115E"/>
    <w:rsid w:val="00EB4BFB"/>
    <w:rsid w:val="00F35864"/>
    <w:rsid w:val="00F52182"/>
    <w:rsid w:val="00F736A4"/>
    <w:rsid w:val="00FD35B6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BD8E0"/>
  <w15:chartTrackingRefBased/>
  <w15:docId w15:val="{1042FECB-B64E-4A21-9815-8180192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B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4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1ED"/>
  </w:style>
  <w:style w:type="paragraph" w:styleId="a6">
    <w:name w:val="footer"/>
    <w:basedOn w:val="a"/>
    <w:link w:val="a7"/>
    <w:uiPriority w:val="99"/>
    <w:unhideWhenUsed/>
    <w:rsid w:val="00004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1ED"/>
  </w:style>
  <w:style w:type="paragraph" w:styleId="a8">
    <w:name w:val="Balloon Text"/>
    <w:basedOn w:val="a"/>
    <w:link w:val="a9"/>
    <w:uiPriority w:val="99"/>
    <w:semiHidden/>
    <w:unhideWhenUsed/>
    <w:rsid w:val="00035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58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8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77A8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77A8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AD470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253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65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65F9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